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421" w:rsidRPr="008759A6" w:rsidRDefault="008759A6" w:rsidP="00B95421">
      <w:pPr>
        <w:pStyle w:val="stbilgi"/>
        <w:tabs>
          <w:tab w:val="clear" w:pos="4536"/>
          <w:tab w:val="clear" w:pos="9072"/>
        </w:tabs>
        <w:jc w:val="center"/>
        <w:rPr>
          <w:b/>
          <w:color w:val="000000" w:themeColor="text1"/>
          <w:sz w:val="18"/>
          <w:szCs w:val="18"/>
        </w:rPr>
      </w:pPr>
      <w:r w:rsidRPr="008759A6">
        <w:rPr>
          <w:b/>
          <w:color w:val="000000" w:themeColor="text1"/>
          <w:sz w:val="18"/>
          <w:szCs w:val="18"/>
        </w:rPr>
        <w:t>2019–2020</w:t>
      </w:r>
      <w:r w:rsidR="00B95421" w:rsidRPr="008759A6">
        <w:rPr>
          <w:b/>
          <w:color w:val="000000" w:themeColor="text1"/>
          <w:sz w:val="18"/>
          <w:szCs w:val="18"/>
        </w:rPr>
        <w:t xml:space="preserve"> </w:t>
      </w:r>
      <w:r w:rsidR="004267B7" w:rsidRPr="008759A6">
        <w:rPr>
          <w:b/>
          <w:color w:val="000000" w:themeColor="text1"/>
          <w:sz w:val="18"/>
          <w:szCs w:val="18"/>
        </w:rPr>
        <w:t xml:space="preserve">Bahar </w:t>
      </w:r>
      <w:r w:rsidR="00B95421" w:rsidRPr="008759A6">
        <w:rPr>
          <w:b/>
          <w:color w:val="000000" w:themeColor="text1"/>
          <w:sz w:val="18"/>
          <w:szCs w:val="18"/>
        </w:rPr>
        <w:t>Yarıyılı Türk Dili ve Edebiyatı Bölümü Haftalık Ders Programı</w:t>
      </w:r>
    </w:p>
    <w:tbl>
      <w:tblPr>
        <w:tblW w:w="11395" w:type="dxa"/>
        <w:tblInd w:w="-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96"/>
        <w:gridCol w:w="676"/>
        <w:gridCol w:w="2301"/>
        <w:gridCol w:w="2797"/>
        <w:gridCol w:w="2642"/>
        <w:gridCol w:w="2583"/>
      </w:tblGrid>
      <w:tr w:rsidR="00B95421" w:rsidRPr="008759A6" w:rsidTr="008A0C8C">
        <w:tc>
          <w:tcPr>
            <w:tcW w:w="396" w:type="dxa"/>
            <w:tcBorders>
              <w:top w:val="thinThickSmallGap" w:sz="24" w:space="0" w:color="auto"/>
              <w:left w:val="thickThinSmallGap" w:sz="24" w:space="0" w:color="auto"/>
              <w:bottom w:val="thinThickThinSmallGap" w:sz="24" w:space="0" w:color="auto"/>
            </w:tcBorders>
          </w:tcPr>
          <w:p w:rsidR="00B95421" w:rsidRPr="008759A6" w:rsidRDefault="00B95421" w:rsidP="00EA2BEA">
            <w:pPr>
              <w:rPr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top w:val="thinThickSmallGap" w:sz="24" w:space="0" w:color="auto"/>
              <w:bottom w:val="thinThickThinSmallGap" w:sz="24" w:space="0" w:color="auto"/>
              <w:right w:val="triple" w:sz="4" w:space="0" w:color="auto"/>
            </w:tcBorders>
          </w:tcPr>
          <w:p w:rsidR="00B95421" w:rsidRPr="008759A6" w:rsidRDefault="00B95421" w:rsidP="00EA2BEA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8759A6">
              <w:rPr>
                <w:bCs/>
                <w:color w:val="000000" w:themeColor="text1"/>
                <w:sz w:val="14"/>
                <w:szCs w:val="14"/>
              </w:rPr>
              <w:t>SAAT</w:t>
            </w:r>
          </w:p>
        </w:tc>
        <w:tc>
          <w:tcPr>
            <w:tcW w:w="2301" w:type="dxa"/>
            <w:tcBorders>
              <w:top w:val="thinThickSmallGap" w:sz="24" w:space="0" w:color="auto"/>
              <w:left w:val="triple" w:sz="4" w:space="0" w:color="auto"/>
              <w:bottom w:val="thinThickThinSmallGap" w:sz="24" w:space="0" w:color="auto"/>
              <w:right w:val="triple" w:sz="4" w:space="0" w:color="auto"/>
            </w:tcBorders>
          </w:tcPr>
          <w:p w:rsidR="00B95421" w:rsidRPr="008759A6" w:rsidRDefault="00B95421" w:rsidP="00EA2BEA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8759A6">
              <w:rPr>
                <w:bCs/>
                <w:color w:val="000000" w:themeColor="text1"/>
                <w:sz w:val="14"/>
                <w:szCs w:val="14"/>
              </w:rPr>
              <w:t>I. SINIF</w:t>
            </w:r>
          </w:p>
        </w:tc>
        <w:tc>
          <w:tcPr>
            <w:tcW w:w="2797" w:type="dxa"/>
            <w:tcBorders>
              <w:top w:val="thinThickSmallGap" w:sz="24" w:space="0" w:color="auto"/>
              <w:left w:val="triple" w:sz="4" w:space="0" w:color="auto"/>
              <w:bottom w:val="thinThickThinSmallGap" w:sz="24" w:space="0" w:color="auto"/>
              <w:right w:val="triple" w:sz="4" w:space="0" w:color="auto"/>
            </w:tcBorders>
          </w:tcPr>
          <w:p w:rsidR="00B95421" w:rsidRPr="008759A6" w:rsidRDefault="00B95421" w:rsidP="00EA2BEA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8759A6">
              <w:rPr>
                <w:bCs/>
                <w:color w:val="000000" w:themeColor="text1"/>
                <w:sz w:val="14"/>
                <w:szCs w:val="14"/>
              </w:rPr>
              <w:t>II. SINIF</w:t>
            </w:r>
          </w:p>
        </w:tc>
        <w:tc>
          <w:tcPr>
            <w:tcW w:w="2642" w:type="dxa"/>
            <w:tcBorders>
              <w:top w:val="thinThickSmallGap" w:sz="24" w:space="0" w:color="auto"/>
              <w:left w:val="triple" w:sz="4" w:space="0" w:color="auto"/>
              <w:bottom w:val="thinThickThinSmallGap" w:sz="24" w:space="0" w:color="auto"/>
              <w:right w:val="triple" w:sz="4" w:space="0" w:color="auto"/>
            </w:tcBorders>
          </w:tcPr>
          <w:p w:rsidR="00B95421" w:rsidRPr="008759A6" w:rsidRDefault="00B95421" w:rsidP="00EA2BEA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8759A6">
              <w:rPr>
                <w:bCs/>
                <w:color w:val="000000" w:themeColor="text1"/>
                <w:sz w:val="14"/>
                <w:szCs w:val="14"/>
              </w:rPr>
              <w:t>III. SINIF</w:t>
            </w:r>
          </w:p>
        </w:tc>
        <w:tc>
          <w:tcPr>
            <w:tcW w:w="2583" w:type="dxa"/>
            <w:tcBorders>
              <w:top w:val="thinThickSmallGap" w:sz="24" w:space="0" w:color="auto"/>
              <w:left w:val="triple" w:sz="4" w:space="0" w:color="auto"/>
              <w:bottom w:val="thinThickThinSmallGap" w:sz="24" w:space="0" w:color="auto"/>
              <w:right w:val="thinThickSmallGap" w:sz="24" w:space="0" w:color="auto"/>
            </w:tcBorders>
          </w:tcPr>
          <w:p w:rsidR="00B95421" w:rsidRPr="008759A6" w:rsidRDefault="00B95421" w:rsidP="00EA2BEA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8759A6">
              <w:rPr>
                <w:bCs/>
                <w:color w:val="000000" w:themeColor="text1"/>
                <w:sz w:val="14"/>
                <w:szCs w:val="14"/>
              </w:rPr>
              <w:t>IV. SINIF</w:t>
            </w:r>
          </w:p>
        </w:tc>
      </w:tr>
      <w:tr w:rsidR="00960E3A" w:rsidRPr="008759A6" w:rsidTr="008A0C8C">
        <w:trPr>
          <w:cantSplit/>
          <w:trHeight w:val="129"/>
        </w:trPr>
        <w:tc>
          <w:tcPr>
            <w:tcW w:w="396" w:type="dxa"/>
            <w:vMerge w:val="restart"/>
            <w:tcBorders>
              <w:top w:val="thinThickThinSmallGap" w:sz="24" w:space="0" w:color="auto"/>
              <w:left w:val="thickThinSmallGap" w:sz="24" w:space="0" w:color="auto"/>
              <w:right w:val="thinThickThinSmallGap" w:sz="24" w:space="0" w:color="auto"/>
            </w:tcBorders>
            <w:textDirection w:val="btLr"/>
          </w:tcPr>
          <w:p w:rsidR="00960E3A" w:rsidRPr="008759A6" w:rsidRDefault="00960E3A" w:rsidP="00EA2BEA">
            <w:pPr>
              <w:ind w:left="113" w:right="113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8759A6">
              <w:rPr>
                <w:bCs/>
                <w:color w:val="000000" w:themeColor="text1"/>
                <w:sz w:val="14"/>
                <w:szCs w:val="14"/>
              </w:rPr>
              <w:t>PAZARTESİ</w:t>
            </w:r>
          </w:p>
        </w:tc>
        <w:tc>
          <w:tcPr>
            <w:tcW w:w="676" w:type="dxa"/>
            <w:tcBorders>
              <w:top w:val="thinThickThinSmallGap" w:sz="24" w:space="0" w:color="auto"/>
              <w:left w:val="thinThickThinSmallGap" w:sz="24" w:space="0" w:color="auto"/>
              <w:right w:val="triple" w:sz="4" w:space="0" w:color="auto"/>
            </w:tcBorders>
          </w:tcPr>
          <w:p w:rsidR="00960E3A" w:rsidRPr="008759A6" w:rsidRDefault="00960E3A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08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-09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top w:val="thinThickThinSmallGap" w:sz="2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960E3A" w:rsidRPr="008759A6" w:rsidRDefault="00960E3A" w:rsidP="0094258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top w:val="thinThickThinSmallGap" w:sz="2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960E3A" w:rsidRPr="008759A6" w:rsidRDefault="00960E3A" w:rsidP="00900F74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top w:val="thinThickThinSmallGap" w:sz="2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960E3A" w:rsidRPr="008759A6" w:rsidRDefault="00960E3A" w:rsidP="00F811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top w:val="thinThickThinSmallGap" w:sz="24" w:space="0" w:color="auto"/>
              <w:left w:val="triple" w:sz="4" w:space="0" w:color="auto"/>
              <w:right w:val="thinThickSmallGap" w:sz="24" w:space="0" w:color="auto"/>
            </w:tcBorders>
            <w:vAlign w:val="center"/>
          </w:tcPr>
          <w:p w:rsidR="00960E3A" w:rsidRPr="008759A6" w:rsidRDefault="00960E3A" w:rsidP="00320D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960E3A" w:rsidRPr="008759A6" w:rsidTr="008A0C8C">
        <w:trPr>
          <w:cantSplit/>
          <w:trHeight w:val="145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960E3A" w:rsidRPr="008759A6" w:rsidRDefault="00960E3A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960E3A" w:rsidRPr="008759A6" w:rsidRDefault="00960E3A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09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-10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960E3A" w:rsidRPr="008759A6" w:rsidRDefault="00960E3A" w:rsidP="00942587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960E3A" w:rsidRPr="008759A6" w:rsidRDefault="00960E3A" w:rsidP="00900F7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960E3A" w:rsidRPr="008759A6" w:rsidRDefault="00960E3A" w:rsidP="00F8110D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960E3A" w:rsidRPr="008759A6" w:rsidRDefault="00960E3A" w:rsidP="00320DC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8D07FC" w:rsidRPr="008759A6" w:rsidTr="008A0C8C">
        <w:trPr>
          <w:cantSplit/>
          <w:trHeight w:val="212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8D07FC" w:rsidRPr="008759A6" w:rsidRDefault="008D07FC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8D07FC" w:rsidRPr="008759A6" w:rsidRDefault="008D07FC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10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-11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8D07FC" w:rsidRPr="008759A6" w:rsidRDefault="008D07FC" w:rsidP="009267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8D07FC" w:rsidRPr="008759A6" w:rsidRDefault="008D07FC" w:rsidP="008D07F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         </w:t>
            </w:r>
            <w:r w:rsidR="00994E6C">
              <w:rPr>
                <w:color w:val="000000" w:themeColor="text1"/>
                <w:sz w:val="14"/>
                <w:szCs w:val="14"/>
              </w:rPr>
              <w:t xml:space="preserve">    </w:t>
            </w:r>
            <w:r w:rsidRPr="008759A6">
              <w:rPr>
                <w:color w:val="000000" w:themeColor="text1"/>
                <w:sz w:val="14"/>
                <w:szCs w:val="14"/>
              </w:rPr>
              <w:t>TDE 202 Osmanlı Türkçesi IV</w:t>
            </w:r>
          </w:p>
          <w:p w:rsidR="008D07FC" w:rsidRPr="008759A6" w:rsidRDefault="008D07FC" w:rsidP="00C32EBA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 Dr.</w:t>
            </w:r>
            <w:r w:rsidR="00841FC3" w:rsidRPr="008759A6">
              <w:rPr>
                <w:color w:val="000000" w:themeColor="text1"/>
                <w:sz w:val="14"/>
                <w:szCs w:val="14"/>
              </w:rPr>
              <w:t xml:space="preserve"> Öğr. Üyesi</w:t>
            </w:r>
            <w:r w:rsidRPr="008759A6">
              <w:rPr>
                <w:color w:val="000000" w:themeColor="text1"/>
                <w:sz w:val="14"/>
                <w:szCs w:val="14"/>
              </w:rPr>
              <w:t xml:space="preserve"> Ali İhsan Yapıcı 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8D07FC" w:rsidRPr="008759A6" w:rsidRDefault="00841FC3" w:rsidP="00401D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TDE374 Roman Sanatı</w:t>
            </w:r>
          </w:p>
          <w:p w:rsidR="00841FC3" w:rsidRPr="008759A6" w:rsidRDefault="00841FC3" w:rsidP="00401D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Dr. Öğr. Üyesi Ferda ZAMBAK</w:t>
            </w: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8D07FC" w:rsidRPr="008759A6" w:rsidRDefault="008D07FC" w:rsidP="00672A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8D07FC" w:rsidRPr="008759A6" w:rsidTr="008A0C8C">
        <w:trPr>
          <w:cantSplit/>
          <w:trHeight w:val="70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8D07FC" w:rsidRPr="008759A6" w:rsidRDefault="008D07FC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8D07FC" w:rsidRPr="008759A6" w:rsidRDefault="008D07FC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11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-12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8D07FC" w:rsidRPr="008759A6" w:rsidRDefault="008D07FC" w:rsidP="009267BA">
            <w:pPr>
              <w:jc w:val="center"/>
              <w:rPr>
                <w:color w:val="000000" w:themeColor="text1"/>
                <w:sz w:val="14"/>
                <w:szCs w:val="14"/>
                <w:highlight w:val="magenta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8D07FC" w:rsidRPr="008759A6" w:rsidRDefault="008D07FC" w:rsidP="00C32E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202 Osmanlı Türkçesi IV</w:t>
            </w:r>
          </w:p>
          <w:p w:rsidR="008D07FC" w:rsidRPr="008759A6" w:rsidRDefault="008D07FC" w:rsidP="00C32EBA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Dr.</w:t>
            </w:r>
            <w:r w:rsidR="00AD5E5E" w:rsidRPr="008759A6">
              <w:rPr>
                <w:color w:val="000000" w:themeColor="text1"/>
                <w:sz w:val="14"/>
                <w:szCs w:val="14"/>
              </w:rPr>
              <w:t>Öğr. Üyesi</w:t>
            </w:r>
            <w:r w:rsidRPr="008759A6">
              <w:rPr>
                <w:color w:val="000000" w:themeColor="text1"/>
                <w:sz w:val="14"/>
                <w:szCs w:val="14"/>
              </w:rPr>
              <w:t xml:space="preserve"> Ali İhsan Yapıcı 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841FC3" w:rsidRPr="008759A6" w:rsidRDefault="00841FC3" w:rsidP="00841FC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TDE374 Roman Sanatı</w:t>
            </w:r>
          </w:p>
          <w:p w:rsidR="008D07FC" w:rsidRPr="008759A6" w:rsidRDefault="00841FC3" w:rsidP="00841FC3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Dr. Öğr. Üyesi Ferda ZAMBAK</w:t>
            </w: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8D07FC" w:rsidRPr="008759A6" w:rsidRDefault="008D07FC" w:rsidP="00672A22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8D07FC" w:rsidRPr="008759A6" w:rsidTr="008A0C8C">
        <w:trPr>
          <w:cantSplit/>
          <w:trHeight w:val="54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  <w:shd w:val="clear" w:color="auto" w:fill="C6D9F1"/>
          </w:tcPr>
          <w:p w:rsidR="008D07FC" w:rsidRPr="008759A6" w:rsidRDefault="008D07FC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  <w:shd w:val="clear" w:color="auto" w:fill="C6D9F1"/>
          </w:tcPr>
          <w:p w:rsidR="008D07FC" w:rsidRPr="008759A6" w:rsidRDefault="008D07FC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shd w:val="clear" w:color="auto" w:fill="C6D9F1"/>
            <w:vAlign w:val="center"/>
          </w:tcPr>
          <w:p w:rsidR="008D07FC" w:rsidRPr="008759A6" w:rsidRDefault="008D07FC" w:rsidP="00EA2B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shd w:val="clear" w:color="auto" w:fill="C6D9F1"/>
            <w:vAlign w:val="center"/>
          </w:tcPr>
          <w:p w:rsidR="008D07FC" w:rsidRPr="008759A6" w:rsidRDefault="008D07FC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shd w:val="clear" w:color="auto" w:fill="C6D9F1"/>
            <w:vAlign w:val="center"/>
          </w:tcPr>
          <w:p w:rsidR="008D07FC" w:rsidRPr="008759A6" w:rsidRDefault="008D07FC" w:rsidP="00EA2BEA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shd w:val="clear" w:color="auto" w:fill="C6D9F1"/>
            <w:vAlign w:val="center"/>
          </w:tcPr>
          <w:p w:rsidR="008D07FC" w:rsidRPr="008759A6" w:rsidRDefault="008D07FC" w:rsidP="00EA2BEA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F53CEF" w:rsidRPr="008759A6" w:rsidTr="008A0C8C">
        <w:trPr>
          <w:cantSplit/>
          <w:trHeight w:val="247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F53CEF" w:rsidRPr="008759A6" w:rsidRDefault="00F53CEF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F53CEF" w:rsidRPr="008759A6" w:rsidRDefault="00F53CEF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13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-14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F53CEF" w:rsidRPr="008759A6" w:rsidRDefault="00F53CEF" w:rsidP="00F66EE5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102 Osmanlı Türkçesi II</w:t>
            </w:r>
          </w:p>
          <w:p w:rsidR="00F53CEF" w:rsidRPr="008759A6" w:rsidRDefault="00F53CEF" w:rsidP="00F66EE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Dr Öğr Üyesi. Ali İhsan Yapıcı 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F53CEF" w:rsidRPr="008759A6" w:rsidRDefault="00F53CEF" w:rsidP="007C7A1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258 Yeni Türk Edb. Tar. II</w:t>
            </w:r>
          </w:p>
          <w:p w:rsidR="00F53CEF" w:rsidRPr="008759A6" w:rsidRDefault="00F53CEF" w:rsidP="007C7A1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 </w:t>
            </w:r>
            <w:r w:rsidRPr="008759A6">
              <w:rPr>
                <w:color w:val="000000" w:themeColor="text1"/>
                <w:sz w:val="14"/>
                <w:szCs w:val="14"/>
              </w:rPr>
              <w:t>Dr. Öğr. Üyesi Ferda ZAMBAK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F53CEF" w:rsidRPr="008759A6" w:rsidRDefault="00F53CEF" w:rsidP="003D60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F53CEF" w:rsidRPr="008759A6" w:rsidRDefault="00F53CEF" w:rsidP="00BE60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F53CEF" w:rsidRPr="008759A6" w:rsidTr="008A0C8C">
        <w:trPr>
          <w:cantSplit/>
          <w:trHeight w:val="168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F53CEF" w:rsidRPr="008759A6" w:rsidRDefault="00F53CEF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F53CEF" w:rsidRPr="008759A6" w:rsidRDefault="00F53CEF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14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-15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F53CEF" w:rsidRPr="008759A6" w:rsidRDefault="00F53CEF" w:rsidP="00F66EE5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102 Osmanlı Türkçesi II</w:t>
            </w:r>
          </w:p>
          <w:p w:rsidR="00F53CEF" w:rsidRPr="008759A6" w:rsidRDefault="00F53CEF" w:rsidP="00F66EE5">
            <w:pPr>
              <w:jc w:val="center"/>
              <w:rPr>
                <w:color w:val="000000" w:themeColor="text1"/>
                <w:sz w:val="14"/>
                <w:szCs w:val="14"/>
                <w:highlight w:val="magenta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Dr. Öğr. Üyesi Ali İhsan Yapıcı 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F53CEF" w:rsidRPr="008759A6" w:rsidRDefault="00F53CEF" w:rsidP="007C7A1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258 Yeni Türk Edb. Tar. II</w:t>
            </w:r>
          </w:p>
          <w:p w:rsidR="00F53CEF" w:rsidRPr="008759A6" w:rsidRDefault="00F53CEF" w:rsidP="007C7A14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 </w:t>
            </w:r>
            <w:r w:rsidRPr="008759A6">
              <w:rPr>
                <w:color w:val="000000" w:themeColor="text1"/>
                <w:sz w:val="14"/>
                <w:szCs w:val="14"/>
              </w:rPr>
              <w:t>Dr. Öğr. Üyesi Ferda ZAMBAK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F53CEF" w:rsidRPr="008759A6" w:rsidRDefault="00F53CEF" w:rsidP="003D60E9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F53CEF" w:rsidRPr="008759A6" w:rsidRDefault="00F53CEF" w:rsidP="00BE60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2E5184" w:rsidRPr="008759A6" w:rsidTr="008A0C8C">
        <w:trPr>
          <w:cantSplit/>
          <w:trHeight w:val="90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2E5184" w:rsidRPr="008759A6" w:rsidRDefault="002E5184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2E5184" w:rsidRPr="008759A6" w:rsidRDefault="002E5184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15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-16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E5184" w:rsidRPr="008759A6" w:rsidRDefault="002E5184" w:rsidP="00477AE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184 T. Türkçesi Gr. II</w:t>
            </w:r>
          </w:p>
          <w:p w:rsidR="002E5184" w:rsidRPr="008759A6" w:rsidRDefault="00983B45" w:rsidP="00477AE1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             Doç. Dr. Erkan Salan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E5184" w:rsidRPr="008759A6" w:rsidRDefault="002E5184" w:rsidP="00001112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E5184" w:rsidRPr="008759A6" w:rsidRDefault="002E5184" w:rsidP="00603FB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390 Yeni Türk E. Tar. IV</w:t>
            </w:r>
          </w:p>
          <w:p w:rsidR="002E5184" w:rsidRPr="008759A6" w:rsidRDefault="002E5184" w:rsidP="00603FB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. Dr Öğr. Üyesi.Berna Akyüz Sizgen</w:t>
            </w: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2E5184" w:rsidRPr="008759A6" w:rsidRDefault="00983B45" w:rsidP="0085068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TDE444 Anadolu ve Rumeli Ağızları II</w:t>
            </w:r>
          </w:p>
          <w:p w:rsidR="00983B45" w:rsidRPr="008759A6" w:rsidRDefault="00983B45" w:rsidP="0085068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Dr. Öğr. Üyesi Ali İhsan Yapıcı</w:t>
            </w:r>
          </w:p>
        </w:tc>
      </w:tr>
      <w:tr w:rsidR="002E5184" w:rsidRPr="008759A6" w:rsidTr="008A0C8C">
        <w:trPr>
          <w:cantSplit/>
          <w:trHeight w:val="189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2E5184" w:rsidRPr="008759A6" w:rsidRDefault="002E5184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2E5184" w:rsidRPr="008759A6" w:rsidRDefault="002E5184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16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-17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bottom w:val="thinThickThinSmallGap" w:sz="24" w:space="0" w:color="auto"/>
              <w:right w:val="triple" w:sz="4" w:space="0" w:color="auto"/>
            </w:tcBorders>
            <w:vAlign w:val="center"/>
          </w:tcPr>
          <w:p w:rsidR="002E5184" w:rsidRPr="008759A6" w:rsidRDefault="002E5184" w:rsidP="00477AE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184 T. Türkçesi Gr. II</w:t>
            </w:r>
          </w:p>
          <w:p w:rsidR="002E5184" w:rsidRPr="008759A6" w:rsidRDefault="00983B45" w:rsidP="00477AE1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           Doç. Dr. Erkan Salan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E5184" w:rsidRPr="008759A6" w:rsidRDefault="002E5184" w:rsidP="00001112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E5184" w:rsidRPr="008759A6" w:rsidRDefault="002E5184" w:rsidP="00603FB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390 Yeni Türk E. Tar. IV</w:t>
            </w:r>
          </w:p>
          <w:p w:rsidR="002E5184" w:rsidRPr="008759A6" w:rsidRDefault="002E5184" w:rsidP="00603FB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. Dr Öğr. Üyesi.Berna Akyüz Sizgen</w:t>
            </w: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983B45" w:rsidRPr="008759A6" w:rsidRDefault="00983B45" w:rsidP="00983B4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TDE444 Anadolu ve Rumeli Ağızları II</w:t>
            </w:r>
          </w:p>
          <w:p w:rsidR="002E5184" w:rsidRPr="008759A6" w:rsidRDefault="00983B45" w:rsidP="00983B4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Dr. Öğr. Üyesi Ali İhsan Yapıcı</w:t>
            </w:r>
          </w:p>
        </w:tc>
      </w:tr>
      <w:tr w:rsidR="0065104E" w:rsidRPr="008759A6" w:rsidTr="008A0C8C">
        <w:trPr>
          <w:cantSplit/>
          <w:trHeight w:val="38"/>
        </w:trPr>
        <w:tc>
          <w:tcPr>
            <w:tcW w:w="396" w:type="dxa"/>
            <w:vMerge w:val="restart"/>
            <w:tcBorders>
              <w:top w:val="thinThickThinSmallGap" w:sz="24" w:space="0" w:color="auto"/>
              <w:left w:val="thickThinSmallGap" w:sz="24" w:space="0" w:color="auto"/>
              <w:right w:val="thinThickThinSmallGap" w:sz="24" w:space="0" w:color="auto"/>
            </w:tcBorders>
            <w:textDirection w:val="btLr"/>
          </w:tcPr>
          <w:p w:rsidR="0065104E" w:rsidRPr="008759A6" w:rsidRDefault="0065104E" w:rsidP="00EA2BEA">
            <w:pPr>
              <w:ind w:left="113" w:right="113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8759A6">
              <w:rPr>
                <w:bCs/>
                <w:color w:val="000000" w:themeColor="text1"/>
                <w:sz w:val="14"/>
                <w:szCs w:val="14"/>
              </w:rPr>
              <w:t>SALI</w:t>
            </w:r>
          </w:p>
        </w:tc>
        <w:tc>
          <w:tcPr>
            <w:tcW w:w="676" w:type="dxa"/>
            <w:tcBorders>
              <w:top w:val="thinThickThinSmallGap" w:sz="24" w:space="0" w:color="auto"/>
              <w:left w:val="thinThickThinSmallGap" w:sz="24" w:space="0" w:color="auto"/>
              <w:right w:val="triple" w:sz="4" w:space="0" w:color="auto"/>
            </w:tcBorders>
          </w:tcPr>
          <w:p w:rsidR="0065104E" w:rsidRPr="008759A6" w:rsidRDefault="0065104E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08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-09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top w:val="thinThickThinSmallGap" w:sz="2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65104E" w:rsidRPr="008759A6" w:rsidRDefault="0065104E" w:rsidP="006070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top w:val="thinThickThinSmallGap" w:sz="2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65104E" w:rsidRPr="008759A6" w:rsidRDefault="0065104E" w:rsidP="003C4D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260 Türk Halk Edb.  II</w:t>
            </w:r>
          </w:p>
          <w:p w:rsidR="0065104E" w:rsidRPr="008759A6" w:rsidRDefault="0065104E" w:rsidP="003C4D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Öğr. Gör. Gökhan TÜRK</w:t>
            </w:r>
          </w:p>
        </w:tc>
        <w:tc>
          <w:tcPr>
            <w:tcW w:w="2642" w:type="dxa"/>
            <w:tcBorders>
              <w:top w:val="thinThickThinSmallGap" w:sz="2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65104E" w:rsidRPr="008759A6" w:rsidRDefault="0065104E" w:rsidP="004F33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top w:val="thinThickThinSmallGap" w:sz="24" w:space="0" w:color="auto"/>
              <w:left w:val="triple" w:sz="4" w:space="0" w:color="auto"/>
              <w:right w:val="thinThickSmallGap" w:sz="24" w:space="0" w:color="auto"/>
            </w:tcBorders>
            <w:vAlign w:val="center"/>
          </w:tcPr>
          <w:p w:rsidR="0065104E" w:rsidRPr="008759A6" w:rsidRDefault="0065104E" w:rsidP="00085F84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65104E" w:rsidRPr="008759A6" w:rsidTr="008A0C8C">
        <w:trPr>
          <w:cantSplit/>
          <w:trHeight w:val="224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65104E" w:rsidRPr="008759A6" w:rsidRDefault="0065104E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65104E" w:rsidRPr="008759A6" w:rsidRDefault="0065104E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09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-10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65104E" w:rsidRPr="008759A6" w:rsidRDefault="0065104E" w:rsidP="00607053">
            <w:pPr>
              <w:jc w:val="center"/>
              <w:rPr>
                <w:color w:val="000000" w:themeColor="text1"/>
                <w:sz w:val="14"/>
                <w:szCs w:val="14"/>
                <w:highlight w:val="magenta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65104E" w:rsidRPr="008759A6" w:rsidRDefault="0065104E" w:rsidP="003C4D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260 Türk Halk Edb.  II</w:t>
            </w:r>
          </w:p>
          <w:p w:rsidR="0065104E" w:rsidRPr="008759A6" w:rsidRDefault="0065104E" w:rsidP="003C4D3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Öğr. Gör. Gökhan TÜRK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65104E" w:rsidRPr="008759A6" w:rsidRDefault="0065104E" w:rsidP="004F33BD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65104E" w:rsidRPr="008759A6" w:rsidRDefault="0065104E" w:rsidP="00085F84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2346C2" w:rsidRPr="008759A6" w:rsidTr="008A0C8C">
        <w:trPr>
          <w:cantSplit/>
          <w:trHeight w:val="154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2346C2" w:rsidRPr="008759A6" w:rsidRDefault="002346C2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2346C2" w:rsidRPr="008759A6" w:rsidRDefault="002346C2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10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-11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346C2" w:rsidRPr="008759A6" w:rsidRDefault="002346C2" w:rsidP="001B43D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106 Eski Türk Edb. Gir. II</w:t>
            </w:r>
          </w:p>
          <w:p w:rsidR="002346C2" w:rsidRPr="008759A6" w:rsidRDefault="002346C2" w:rsidP="001B43D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 </w:t>
            </w:r>
            <w:r w:rsidRPr="008759A6">
              <w:rPr>
                <w:color w:val="000000" w:themeColor="text1"/>
                <w:sz w:val="14"/>
                <w:szCs w:val="14"/>
              </w:rPr>
              <w:t xml:space="preserve">Hasan Gültekin 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346C2" w:rsidRPr="008759A6" w:rsidRDefault="002346C2" w:rsidP="001758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286 Eski A. Türkçesi II</w:t>
            </w:r>
          </w:p>
          <w:p w:rsidR="002346C2" w:rsidRPr="008759A6" w:rsidRDefault="002346C2" w:rsidP="0017585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Doç. Dr. Erkan Salan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346C2" w:rsidRPr="008759A6" w:rsidRDefault="002346C2" w:rsidP="00EA2B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2346C2" w:rsidRPr="008759A6" w:rsidRDefault="002346C2" w:rsidP="003250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2346C2" w:rsidRPr="008759A6" w:rsidTr="008A0C8C">
        <w:trPr>
          <w:cantSplit/>
          <w:trHeight w:val="221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2346C2" w:rsidRPr="008759A6" w:rsidRDefault="002346C2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2346C2" w:rsidRPr="008759A6" w:rsidRDefault="002346C2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11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-12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346C2" w:rsidRPr="008759A6" w:rsidRDefault="002346C2" w:rsidP="001B43D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106 Eski Türk Edb. Gir. II</w:t>
            </w:r>
          </w:p>
          <w:p w:rsidR="002346C2" w:rsidRPr="008759A6" w:rsidRDefault="002346C2" w:rsidP="001B43D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 Hasan Gültekin 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346C2" w:rsidRPr="008759A6" w:rsidRDefault="002346C2" w:rsidP="001758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286 Eski A. Türkçesi II</w:t>
            </w:r>
          </w:p>
          <w:p w:rsidR="002346C2" w:rsidRPr="008759A6" w:rsidRDefault="002346C2" w:rsidP="001758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Doç. Dr. Erkan Salan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346C2" w:rsidRPr="008759A6" w:rsidRDefault="002346C2" w:rsidP="00EA2B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2346C2" w:rsidRPr="008759A6" w:rsidRDefault="002346C2" w:rsidP="0032503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2346C2" w:rsidRPr="008759A6" w:rsidTr="008A0C8C">
        <w:trPr>
          <w:cantSplit/>
          <w:trHeight w:val="95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2346C2" w:rsidRPr="008759A6" w:rsidRDefault="002346C2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  <w:shd w:val="clear" w:color="auto" w:fill="C6D9F1"/>
          </w:tcPr>
          <w:p w:rsidR="002346C2" w:rsidRPr="008759A6" w:rsidRDefault="002346C2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shd w:val="clear" w:color="auto" w:fill="C6D9F1"/>
            <w:vAlign w:val="center"/>
          </w:tcPr>
          <w:p w:rsidR="002346C2" w:rsidRPr="008759A6" w:rsidRDefault="002346C2" w:rsidP="00EA2BEA">
            <w:pPr>
              <w:jc w:val="both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shd w:val="clear" w:color="auto" w:fill="C6D9F1"/>
            <w:vAlign w:val="center"/>
          </w:tcPr>
          <w:p w:rsidR="002346C2" w:rsidRPr="008759A6" w:rsidRDefault="002346C2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shd w:val="clear" w:color="auto" w:fill="C6D9F1"/>
            <w:vAlign w:val="center"/>
          </w:tcPr>
          <w:p w:rsidR="002346C2" w:rsidRPr="008759A6" w:rsidRDefault="002346C2" w:rsidP="00EA2BEA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shd w:val="clear" w:color="auto" w:fill="C6D9F1"/>
            <w:vAlign w:val="center"/>
          </w:tcPr>
          <w:p w:rsidR="002346C2" w:rsidRPr="008759A6" w:rsidRDefault="002346C2" w:rsidP="00EA2BEA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2346C2" w:rsidRPr="008759A6" w:rsidTr="008A0C8C">
        <w:trPr>
          <w:cantSplit/>
          <w:trHeight w:val="201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2346C2" w:rsidRPr="008759A6" w:rsidRDefault="002346C2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2346C2" w:rsidRPr="008759A6" w:rsidRDefault="002346C2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13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-14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346C2" w:rsidRPr="008759A6" w:rsidRDefault="002346C2" w:rsidP="00B7287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346C2" w:rsidRPr="008759A6" w:rsidRDefault="002346C2" w:rsidP="00303B0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256 Eski Türk Edb. Tar. II</w:t>
            </w:r>
          </w:p>
          <w:p w:rsidR="002346C2" w:rsidRPr="008759A6" w:rsidRDefault="002346C2" w:rsidP="00303B0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Dr.Hasan Gültekin 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346C2" w:rsidRPr="008759A6" w:rsidRDefault="002346C2" w:rsidP="005F49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2346C2" w:rsidRPr="008759A6" w:rsidRDefault="002346C2" w:rsidP="00195A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476 C. Devri Türk  Edeb. II</w:t>
            </w:r>
          </w:p>
          <w:p w:rsidR="002346C2" w:rsidRPr="008759A6" w:rsidRDefault="00B462EC" w:rsidP="007C561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 Öğr. Üyesi.Berna Akyüz Sizgen</w:t>
            </w:r>
          </w:p>
        </w:tc>
      </w:tr>
      <w:tr w:rsidR="002346C2" w:rsidRPr="008759A6" w:rsidTr="008A0C8C">
        <w:trPr>
          <w:cantSplit/>
          <w:trHeight w:val="172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2346C2" w:rsidRPr="008759A6" w:rsidRDefault="002346C2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2346C2" w:rsidRPr="008759A6" w:rsidRDefault="002346C2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14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-15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346C2" w:rsidRPr="008759A6" w:rsidRDefault="002346C2" w:rsidP="00B7287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346C2" w:rsidRPr="008759A6" w:rsidRDefault="002346C2" w:rsidP="00303B0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256 Eski Türk Edb. Tar. II</w:t>
            </w:r>
          </w:p>
          <w:p w:rsidR="002346C2" w:rsidRPr="008759A6" w:rsidRDefault="002346C2" w:rsidP="00303B0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Dr.Hasan Gültekin 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2346C2" w:rsidRPr="008759A6" w:rsidRDefault="002346C2" w:rsidP="005F49B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2346C2" w:rsidRPr="008759A6" w:rsidRDefault="002346C2" w:rsidP="006E23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476 C. Devri Türk  Edeb. II</w:t>
            </w:r>
          </w:p>
          <w:p w:rsidR="002346C2" w:rsidRPr="008759A6" w:rsidRDefault="00B462EC" w:rsidP="007C561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 Öğr. Üyesi.Berna Akyüz Sizgen</w:t>
            </w:r>
          </w:p>
        </w:tc>
      </w:tr>
      <w:tr w:rsidR="00475BB3" w:rsidRPr="008759A6" w:rsidTr="008A0C8C">
        <w:trPr>
          <w:cantSplit/>
          <w:trHeight w:val="173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475BB3" w:rsidRPr="008759A6" w:rsidRDefault="00475BB3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475BB3" w:rsidRPr="008759A6" w:rsidRDefault="00475BB3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15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-16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75BB3" w:rsidRPr="008759A6" w:rsidRDefault="00475BB3" w:rsidP="00C32E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184 T. Türkçesi Gr. II</w:t>
            </w:r>
          </w:p>
          <w:p w:rsidR="00475BB3" w:rsidRPr="008759A6" w:rsidRDefault="00475BB3" w:rsidP="00C32EBA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             Doç. Dr. Erkan Salan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75BB3" w:rsidRPr="008759A6" w:rsidRDefault="00475BB3" w:rsidP="005D4D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284 Edebiyat Nazariyeleri II</w:t>
            </w:r>
          </w:p>
          <w:p w:rsidR="00475BB3" w:rsidRPr="008759A6" w:rsidRDefault="00475BB3" w:rsidP="005D4D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Dr. Öğr. Üyesi Ferda ZAMBAK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75BB3" w:rsidRPr="008759A6" w:rsidRDefault="00475BB3" w:rsidP="002F3E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475BB3" w:rsidRPr="008759A6" w:rsidRDefault="00475BB3" w:rsidP="0081325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475BB3" w:rsidRPr="008759A6" w:rsidTr="008A0C8C">
        <w:trPr>
          <w:cantSplit/>
          <w:trHeight w:val="218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475BB3" w:rsidRPr="008759A6" w:rsidRDefault="00475BB3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475BB3" w:rsidRPr="008759A6" w:rsidRDefault="00475BB3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16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-17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75BB3" w:rsidRPr="008759A6" w:rsidRDefault="00475BB3" w:rsidP="00C32E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184 T. Türkçesi Gr. II</w:t>
            </w:r>
          </w:p>
          <w:p w:rsidR="00475BB3" w:rsidRPr="008759A6" w:rsidRDefault="00475BB3" w:rsidP="00C32EBA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           Doç. Dr. Erkan Salan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75BB3" w:rsidRPr="008759A6" w:rsidRDefault="00475BB3" w:rsidP="005D4D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284 Edebiyat Nazariyeleri II</w:t>
            </w:r>
          </w:p>
          <w:p w:rsidR="00475BB3" w:rsidRPr="008759A6" w:rsidRDefault="00475BB3" w:rsidP="005D4D05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Dr. Öğr. Üyesi Ferda ZAMBAK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75BB3" w:rsidRPr="008759A6" w:rsidRDefault="00475BB3" w:rsidP="002F3E27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475BB3" w:rsidRPr="008759A6" w:rsidRDefault="00475BB3" w:rsidP="0081325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3E6082" w:rsidRPr="008759A6" w:rsidTr="008A0C8C">
        <w:trPr>
          <w:cantSplit/>
          <w:trHeight w:val="119"/>
        </w:trPr>
        <w:tc>
          <w:tcPr>
            <w:tcW w:w="396" w:type="dxa"/>
            <w:vMerge w:val="restart"/>
            <w:tcBorders>
              <w:top w:val="thinThickThinSmallGap" w:sz="24" w:space="0" w:color="auto"/>
              <w:left w:val="thickThinSmallGap" w:sz="24" w:space="0" w:color="auto"/>
              <w:right w:val="thinThickThinSmallGap" w:sz="24" w:space="0" w:color="auto"/>
            </w:tcBorders>
            <w:textDirection w:val="btLr"/>
          </w:tcPr>
          <w:p w:rsidR="003E6082" w:rsidRPr="008759A6" w:rsidRDefault="003E6082" w:rsidP="00EA2BEA">
            <w:pPr>
              <w:ind w:left="113" w:right="113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8759A6">
              <w:rPr>
                <w:bCs/>
                <w:color w:val="000000" w:themeColor="text1"/>
                <w:sz w:val="14"/>
                <w:szCs w:val="14"/>
              </w:rPr>
              <w:t>ÇARŞAMBA</w:t>
            </w:r>
          </w:p>
        </w:tc>
        <w:tc>
          <w:tcPr>
            <w:tcW w:w="676" w:type="dxa"/>
            <w:tcBorders>
              <w:top w:val="thinThickThinSmallGap" w:sz="24" w:space="0" w:color="auto"/>
              <w:left w:val="thinThickThinSmallGap" w:sz="24" w:space="0" w:color="auto"/>
              <w:right w:val="triple" w:sz="4" w:space="0" w:color="auto"/>
            </w:tcBorders>
          </w:tcPr>
          <w:p w:rsidR="003E6082" w:rsidRPr="008759A6" w:rsidRDefault="003E6082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08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-09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top w:val="thinThickThinSmallGap" w:sz="2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3E6082" w:rsidRPr="008759A6" w:rsidRDefault="003E6082" w:rsidP="002F3E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top w:val="thinThickThinSmallGap" w:sz="2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3E6082" w:rsidRPr="008759A6" w:rsidRDefault="003E6082" w:rsidP="000E61B7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top w:val="thinThickThinSmallGap" w:sz="2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3E6082" w:rsidRPr="008759A6" w:rsidRDefault="003E6082" w:rsidP="00C32E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358 Halk Bilimi II</w:t>
            </w:r>
          </w:p>
          <w:p w:rsidR="003E6082" w:rsidRPr="008759A6" w:rsidRDefault="003E6082" w:rsidP="00C32E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Öğr. Gör. Gökhan TÜRK</w:t>
            </w:r>
          </w:p>
        </w:tc>
        <w:tc>
          <w:tcPr>
            <w:tcW w:w="2583" w:type="dxa"/>
            <w:tcBorders>
              <w:top w:val="thinThickThinSmallGap" w:sz="24" w:space="0" w:color="auto"/>
              <w:left w:val="triple" w:sz="4" w:space="0" w:color="auto"/>
              <w:right w:val="thinThickSmallGap" w:sz="24" w:space="0" w:color="auto"/>
            </w:tcBorders>
            <w:vAlign w:val="center"/>
          </w:tcPr>
          <w:p w:rsidR="003E6082" w:rsidRPr="008759A6" w:rsidRDefault="003D524C" w:rsidP="006A58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TDE446 Yeni Uygur Türkçesi</w:t>
            </w:r>
          </w:p>
          <w:p w:rsidR="003D524C" w:rsidRPr="008759A6" w:rsidRDefault="003D524C" w:rsidP="006A58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Arş. Gör. Harun Kaya</w:t>
            </w:r>
          </w:p>
        </w:tc>
      </w:tr>
      <w:tr w:rsidR="003E6082" w:rsidRPr="008759A6" w:rsidTr="008A0C8C">
        <w:trPr>
          <w:cantSplit/>
          <w:trHeight w:val="198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3E6082" w:rsidRPr="008759A6" w:rsidRDefault="003E6082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3E6082" w:rsidRPr="008759A6" w:rsidRDefault="003E6082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09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-10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3E6082" w:rsidRPr="008759A6" w:rsidRDefault="003E6082" w:rsidP="002F3E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3E6082" w:rsidRPr="008759A6" w:rsidRDefault="003E6082" w:rsidP="000E61B7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3E6082" w:rsidRPr="008759A6" w:rsidRDefault="003E6082" w:rsidP="00C32E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358 Halk Bilimi II</w:t>
            </w:r>
          </w:p>
          <w:p w:rsidR="003E6082" w:rsidRPr="008759A6" w:rsidRDefault="003E6082" w:rsidP="003E6082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Öğr. Gör. Gökhan TÜRK</w:t>
            </w:r>
            <w:r w:rsidRPr="008759A6">
              <w:rPr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3D524C" w:rsidRPr="008759A6" w:rsidRDefault="003D524C" w:rsidP="003D52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TDE446 Yeni Uygur Türkçesi</w:t>
            </w:r>
          </w:p>
          <w:p w:rsidR="003E6082" w:rsidRPr="008759A6" w:rsidRDefault="003D524C" w:rsidP="003D524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Arş. Gör. Harun Kaya</w:t>
            </w:r>
          </w:p>
        </w:tc>
      </w:tr>
      <w:tr w:rsidR="00B87C63" w:rsidRPr="008759A6" w:rsidTr="008A0C8C">
        <w:trPr>
          <w:cantSplit/>
          <w:trHeight w:val="120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B87C63" w:rsidRPr="008759A6" w:rsidRDefault="00B87C63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B87C63" w:rsidRPr="008759A6" w:rsidRDefault="00B87C63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10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-11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B87C63" w:rsidRPr="008759A6" w:rsidRDefault="00B87C63" w:rsidP="002F3E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104 Edebi Bilgiler II</w:t>
            </w:r>
          </w:p>
          <w:p w:rsidR="00B87C63" w:rsidRPr="008759A6" w:rsidRDefault="00B87C63" w:rsidP="002F3E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Dr.Hasan Gültekin 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B87C63" w:rsidRPr="008759A6" w:rsidRDefault="00B87C63" w:rsidP="00970C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202 Osmanlı Türkçesi IV</w:t>
            </w:r>
          </w:p>
          <w:p w:rsidR="00B87C63" w:rsidRPr="008759A6" w:rsidRDefault="00B87C63" w:rsidP="00970C8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Dr. Öğr. Üyesi Ali İhsan Yapıcı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B87C63" w:rsidRPr="008759A6" w:rsidRDefault="00B87C63" w:rsidP="005260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B87C63" w:rsidRPr="008759A6" w:rsidRDefault="00B87C63" w:rsidP="00EA2BEA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B87C63" w:rsidRPr="008759A6" w:rsidTr="008A0C8C">
        <w:trPr>
          <w:cantSplit/>
          <w:trHeight w:val="150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B87C63" w:rsidRPr="008759A6" w:rsidRDefault="00B87C63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B87C63" w:rsidRPr="008759A6" w:rsidRDefault="00B87C63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11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-12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B87C63" w:rsidRPr="008759A6" w:rsidRDefault="00B87C63" w:rsidP="002F3E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104 Edebi Bilgiler II</w:t>
            </w:r>
          </w:p>
          <w:p w:rsidR="00B87C63" w:rsidRPr="008759A6" w:rsidRDefault="00B87C63" w:rsidP="00FD5AF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Dr.Hasan Gültekin 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B87C63" w:rsidRPr="008759A6" w:rsidRDefault="00B87C63" w:rsidP="00970C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202 Osmanlı Türkçesi IV</w:t>
            </w:r>
          </w:p>
          <w:p w:rsidR="00B87C63" w:rsidRPr="008759A6" w:rsidRDefault="00B87C63" w:rsidP="00970C8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Dr. Öğr. Üyesi Ali İhsan Yapıcı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B87C63" w:rsidRPr="008759A6" w:rsidRDefault="00B87C63" w:rsidP="005260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B87C63" w:rsidRPr="008759A6" w:rsidRDefault="00B87C63" w:rsidP="00EA2BEA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B87C63" w:rsidRPr="008759A6" w:rsidTr="008A0C8C">
        <w:trPr>
          <w:cantSplit/>
          <w:trHeight w:val="150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B87C63" w:rsidRPr="008759A6" w:rsidRDefault="00B87C63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  <w:shd w:val="clear" w:color="auto" w:fill="C6D9F1"/>
          </w:tcPr>
          <w:p w:rsidR="00B87C63" w:rsidRPr="008759A6" w:rsidRDefault="00B87C63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shd w:val="clear" w:color="auto" w:fill="C6D9F1"/>
            <w:vAlign w:val="center"/>
          </w:tcPr>
          <w:p w:rsidR="00B87C63" w:rsidRPr="008759A6" w:rsidRDefault="00B87C63" w:rsidP="00EA2BEA">
            <w:pPr>
              <w:jc w:val="both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shd w:val="clear" w:color="auto" w:fill="C6D9F1"/>
            <w:vAlign w:val="center"/>
          </w:tcPr>
          <w:p w:rsidR="00B87C63" w:rsidRPr="008759A6" w:rsidRDefault="00B87C63" w:rsidP="00302BD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shd w:val="clear" w:color="auto" w:fill="C6D9F1"/>
            <w:vAlign w:val="center"/>
          </w:tcPr>
          <w:p w:rsidR="00B87C63" w:rsidRPr="008759A6" w:rsidRDefault="00B87C63" w:rsidP="0052601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shd w:val="clear" w:color="auto" w:fill="C6D9F1"/>
            <w:vAlign w:val="center"/>
          </w:tcPr>
          <w:p w:rsidR="00B87C63" w:rsidRPr="008759A6" w:rsidRDefault="00B87C63" w:rsidP="00EA2BE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759A6">
              <w:rPr>
                <w:color w:val="000000" w:themeColor="text1"/>
                <w:sz w:val="18"/>
                <w:szCs w:val="18"/>
              </w:rPr>
              <w:t>TDE 492 Bitirme Tezi II</w:t>
            </w:r>
          </w:p>
        </w:tc>
      </w:tr>
      <w:tr w:rsidR="00033652" w:rsidRPr="008759A6" w:rsidTr="008A0C8C">
        <w:trPr>
          <w:cantSplit/>
          <w:trHeight w:val="90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033652" w:rsidRPr="008759A6" w:rsidRDefault="00033652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033652" w:rsidRPr="008759A6" w:rsidRDefault="00033652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13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-14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033652" w:rsidRPr="008759A6" w:rsidRDefault="00033652" w:rsidP="006656C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102 Osmanlı Türkçesi II</w:t>
            </w:r>
          </w:p>
          <w:p w:rsidR="00033652" w:rsidRPr="008759A6" w:rsidRDefault="00033652" w:rsidP="006656C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Dr. Öğr. Üyesi Ali İhsan Yapıcı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033652" w:rsidRPr="008759A6" w:rsidRDefault="00033652" w:rsidP="002F3E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033652" w:rsidRPr="008759A6" w:rsidRDefault="00033652" w:rsidP="002F29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390 Yeni Türk E. Tar. IV</w:t>
            </w:r>
          </w:p>
          <w:p w:rsidR="00033652" w:rsidRPr="008759A6" w:rsidRDefault="00033652" w:rsidP="002F29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 Öğr. Üyesi.Berna Akyüz Sizgen</w:t>
            </w: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033652" w:rsidRPr="008759A6" w:rsidRDefault="00033652" w:rsidP="00117F3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033652" w:rsidRPr="008759A6" w:rsidTr="008A0C8C">
        <w:trPr>
          <w:cantSplit/>
          <w:trHeight w:val="154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033652" w:rsidRPr="008759A6" w:rsidRDefault="00033652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033652" w:rsidRPr="008759A6" w:rsidRDefault="00033652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14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-15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033652" w:rsidRPr="008759A6" w:rsidRDefault="00033652" w:rsidP="005641F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102 Osmanlı Türkçesi I</w:t>
            </w:r>
            <w:r w:rsidRPr="008759A6">
              <w:rPr>
                <w:color w:val="000000" w:themeColor="text1"/>
                <w:sz w:val="14"/>
                <w:szCs w:val="14"/>
              </w:rPr>
              <w:t>I</w:t>
            </w:r>
          </w:p>
          <w:p w:rsidR="00033652" w:rsidRPr="008759A6" w:rsidRDefault="00033652" w:rsidP="005641F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Dr. Öğr. Üyesi Ali İhsan Yapıcı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033652" w:rsidRPr="008759A6" w:rsidRDefault="00033652" w:rsidP="002F3E27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033652" w:rsidRPr="008759A6" w:rsidRDefault="00033652" w:rsidP="002F29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390 Yeni Türk E. Tar. IV</w:t>
            </w:r>
          </w:p>
          <w:p w:rsidR="00033652" w:rsidRPr="008759A6" w:rsidRDefault="00033652" w:rsidP="002F2988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 Öğr. Üyesi.Berna Akyüz Sizgen</w:t>
            </w: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033652" w:rsidRPr="008759A6" w:rsidRDefault="00033652" w:rsidP="00117F38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062628" w:rsidRPr="008759A6" w:rsidTr="008A0C8C">
        <w:trPr>
          <w:cantSplit/>
          <w:trHeight w:val="64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062628" w:rsidRPr="008759A6" w:rsidRDefault="00062628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062628" w:rsidRPr="008759A6" w:rsidRDefault="00062628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15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-16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062628" w:rsidRPr="008759A6" w:rsidRDefault="00062628" w:rsidP="00737F9B">
            <w:pPr>
              <w:jc w:val="center"/>
              <w:rPr>
                <w:color w:val="000000" w:themeColor="text1"/>
                <w:sz w:val="14"/>
                <w:szCs w:val="14"/>
                <w:highlight w:val="magenta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062628" w:rsidRPr="008759A6" w:rsidRDefault="00062628" w:rsidP="00577DEB">
            <w:pPr>
              <w:widowControl w:val="0"/>
              <w:tabs>
                <w:tab w:val="center" w:pos="920"/>
                <w:tab w:val="right" w:pos="1840"/>
              </w:tabs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262 Türk Dili Tarihi II</w:t>
            </w:r>
          </w:p>
          <w:p w:rsidR="00062628" w:rsidRPr="008759A6" w:rsidRDefault="00062628" w:rsidP="00577DE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Arş. Gör. Harun Kaya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062628" w:rsidRPr="008759A6" w:rsidRDefault="00062628" w:rsidP="00957DE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356 Türk Halk Edb. IV</w:t>
            </w:r>
          </w:p>
          <w:p w:rsidR="00062628" w:rsidRPr="008759A6" w:rsidRDefault="00062628" w:rsidP="00957DE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Dr.Caner Işık </w:t>
            </w: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062628" w:rsidRPr="008759A6" w:rsidRDefault="00062628" w:rsidP="0097686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062628" w:rsidRPr="008759A6" w:rsidTr="008A0C8C">
        <w:trPr>
          <w:cantSplit/>
          <w:trHeight w:val="219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062628" w:rsidRPr="008759A6" w:rsidRDefault="00062628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062628" w:rsidRPr="008759A6" w:rsidRDefault="00062628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16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-17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062628" w:rsidRPr="008759A6" w:rsidRDefault="00062628" w:rsidP="00E53D1A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062628" w:rsidRPr="008759A6" w:rsidRDefault="00062628" w:rsidP="00577DEB">
            <w:pPr>
              <w:widowControl w:val="0"/>
              <w:tabs>
                <w:tab w:val="center" w:pos="920"/>
                <w:tab w:val="right" w:pos="1840"/>
              </w:tabs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262 Türk Dili Tarihi II</w:t>
            </w:r>
          </w:p>
          <w:p w:rsidR="00062628" w:rsidRPr="008759A6" w:rsidRDefault="00062628" w:rsidP="00577DE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 </w:t>
            </w:r>
            <w:r w:rsidRPr="008759A6">
              <w:rPr>
                <w:color w:val="000000" w:themeColor="text1"/>
                <w:sz w:val="14"/>
                <w:szCs w:val="14"/>
              </w:rPr>
              <w:t>Arş. Gör. Harun Kaya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062628" w:rsidRPr="008759A6" w:rsidRDefault="00062628" w:rsidP="00957DE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356 Türk Halk Edb. IV</w:t>
            </w:r>
          </w:p>
          <w:p w:rsidR="00062628" w:rsidRPr="008759A6" w:rsidRDefault="00062628" w:rsidP="00957DE4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Dr.Caner Işık </w:t>
            </w: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062628" w:rsidRPr="008759A6" w:rsidRDefault="00062628" w:rsidP="0097686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1E20D7" w:rsidRPr="008759A6" w:rsidTr="008A0C8C">
        <w:trPr>
          <w:cantSplit/>
          <w:trHeight w:val="186"/>
        </w:trPr>
        <w:tc>
          <w:tcPr>
            <w:tcW w:w="396" w:type="dxa"/>
            <w:vMerge w:val="restart"/>
            <w:tcBorders>
              <w:top w:val="thinThickThinSmallGap" w:sz="24" w:space="0" w:color="auto"/>
              <w:left w:val="thickThinSmallGap" w:sz="24" w:space="0" w:color="auto"/>
              <w:right w:val="thinThickThinSmallGap" w:sz="24" w:space="0" w:color="auto"/>
            </w:tcBorders>
            <w:textDirection w:val="btLr"/>
          </w:tcPr>
          <w:p w:rsidR="001E20D7" w:rsidRPr="008759A6" w:rsidRDefault="001E20D7" w:rsidP="00EA2BEA">
            <w:pPr>
              <w:ind w:left="113" w:right="113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8759A6">
              <w:rPr>
                <w:bCs/>
                <w:color w:val="000000" w:themeColor="text1"/>
                <w:sz w:val="14"/>
                <w:szCs w:val="14"/>
              </w:rPr>
              <w:t>PERŞEMBE</w:t>
            </w:r>
          </w:p>
        </w:tc>
        <w:tc>
          <w:tcPr>
            <w:tcW w:w="676" w:type="dxa"/>
            <w:tcBorders>
              <w:top w:val="thinThickThinSmallGap" w:sz="24" w:space="0" w:color="auto"/>
              <w:left w:val="thinThickThinSmallGap" w:sz="24" w:space="0" w:color="auto"/>
              <w:right w:val="triple" w:sz="4" w:space="0" w:color="auto"/>
            </w:tcBorders>
          </w:tcPr>
          <w:p w:rsidR="001E20D7" w:rsidRPr="008759A6" w:rsidRDefault="001E20D7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08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-09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top w:val="thinThickThinSmallGap" w:sz="2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1E20D7" w:rsidRPr="008759A6" w:rsidRDefault="001E20D7" w:rsidP="002F3E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top w:val="thinThickThinSmallGap" w:sz="2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1E20D7" w:rsidRPr="008759A6" w:rsidRDefault="001E20D7" w:rsidP="00A272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282 Edebi Akımlar II</w:t>
            </w:r>
          </w:p>
          <w:p w:rsidR="001E20D7" w:rsidRPr="008759A6" w:rsidRDefault="001E20D7" w:rsidP="00A272B5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Arş. Gör. Ebru Özlem YILMAZ</w:t>
            </w:r>
          </w:p>
        </w:tc>
        <w:tc>
          <w:tcPr>
            <w:tcW w:w="2642" w:type="dxa"/>
            <w:tcBorders>
              <w:top w:val="thinThickThinSmallGap" w:sz="2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1E20D7" w:rsidRPr="008759A6" w:rsidRDefault="001E20D7" w:rsidP="003A1B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352 Eski Türk E. Tar. IV</w:t>
            </w:r>
          </w:p>
          <w:p w:rsidR="001E20D7" w:rsidRPr="008759A6" w:rsidRDefault="001E20D7" w:rsidP="003A1B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 Hasan Gültekin </w:t>
            </w:r>
          </w:p>
        </w:tc>
        <w:tc>
          <w:tcPr>
            <w:tcW w:w="2583" w:type="dxa"/>
            <w:tcBorders>
              <w:top w:val="thinThickThinSmallGap" w:sz="24" w:space="0" w:color="auto"/>
              <w:left w:val="triple" w:sz="4" w:space="0" w:color="auto"/>
              <w:right w:val="thinThickSmallGap" w:sz="24" w:space="0" w:color="auto"/>
            </w:tcBorders>
            <w:vAlign w:val="center"/>
          </w:tcPr>
          <w:p w:rsidR="001E20D7" w:rsidRPr="008759A6" w:rsidRDefault="001E20D7" w:rsidP="00C94AA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456 Türk Halk Şiiri II</w:t>
            </w:r>
          </w:p>
          <w:p w:rsidR="001E20D7" w:rsidRPr="008759A6" w:rsidRDefault="001E20D7" w:rsidP="00C94AA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 Caner Işık </w:t>
            </w:r>
          </w:p>
        </w:tc>
      </w:tr>
      <w:tr w:rsidR="001E20D7" w:rsidRPr="008759A6" w:rsidTr="008A0C8C">
        <w:trPr>
          <w:cantSplit/>
          <w:trHeight w:val="94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1E20D7" w:rsidRPr="008759A6" w:rsidRDefault="001E20D7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1E20D7" w:rsidRPr="008759A6" w:rsidRDefault="001E20D7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09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-10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1E20D7" w:rsidRPr="008759A6" w:rsidRDefault="001E20D7" w:rsidP="002F3E27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1E20D7" w:rsidRPr="008759A6" w:rsidRDefault="001E20D7" w:rsidP="00A272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282 Edebi Akımlar II</w:t>
            </w:r>
          </w:p>
          <w:p w:rsidR="001E20D7" w:rsidRPr="008759A6" w:rsidRDefault="001E20D7" w:rsidP="00A272B5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Arş. Gör. Ebru Özlem YILMAZ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1E20D7" w:rsidRPr="008759A6" w:rsidRDefault="001E20D7" w:rsidP="003A1B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352 Eski Türk E. Tar. IV</w:t>
            </w:r>
          </w:p>
          <w:p w:rsidR="001E20D7" w:rsidRPr="008759A6" w:rsidRDefault="001E20D7" w:rsidP="003A1B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 Hasan Gültekin </w:t>
            </w: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1E20D7" w:rsidRPr="008759A6" w:rsidRDefault="001E20D7" w:rsidP="00C94AA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456 Türk Halk Şiiri II</w:t>
            </w:r>
          </w:p>
          <w:p w:rsidR="001E20D7" w:rsidRPr="008759A6" w:rsidRDefault="001E20D7" w:rsidP="00C94AA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 Caner Işık </w:t>
            </w:r>
          </w:p>
        </w:tc>
      </w:tr>
      <w:tr w:rsidR="008A0C8C" w:rsidRPr="008759A6" w:rsidTr="008A0C8C">
        <w:trPr>
          <w:cantSplit/>
          <w:trHeight w:val="58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8A0C8C" w:rsidRPr="008759A6" w:rsidRDefault="008A0C8C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8A0C8C" w:rsidRPr="008759A6" w:rsidRDefault="008A0C8C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10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-11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8A0C8C" w:rsidRPr="008759A6" w:rsidRDefault="008A0C8C" w:rsidP="006A5C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8A0C8C" w:rsidRPr="008759A6" w:rsidRDefault="008A0C8C" w:rsidP="00AA1ADE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8A0C8C" w:rsidRPr="008759A6" w:rsidRDefault="008A0C8C" w:rsidP="00426E0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388 Türk Mitolojisi II</w:t>
            </w:r>
          </w:p>
          <w:p w:rsidR="008A0C8C" w:rsidRPr="008759A6" w:rsidRDefault="008A0C8C" w:rsidP="00426E0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Prof. Dr. Ahmet Nahmedov </w:t>
            </w: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8A0C8C" w:rsidRPr="008759A6" w:rsidRDefault="008A0C8C" w:rsidP="00D458A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452 Eski Türk E. Tar. VI</w:t>
            </w:r>
          </w:p>
          <w:p w:rsidR="008A0C8C" w:rsidRPr="008759A6" w:rsidRDefault="008A0C8C" w:rsidP="00D458A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 Hasan Gültekin </w:t>
            </w:r>
          </w:p>
        </w:tc>
      </w:tr>
      <w:tr w:rsidR="008A0C8C" w:rsidRPr="008759A6" w:rsidTr="008A0C8C">
        <w:trPr>
          <w:cantSplit/>
          <w:trHeight w:val="145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8A0C8C" w:rsidRPr="008759A6" w:rsidRDefault="008A0C8C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8A0C8C" w:rsidRPr="008759A6" w:rsidRDefault="008A0C8C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11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-12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8A0C8C" w:rsidRPr="008759A6" w:rsidRDefault="008A0C8C" w:rsidP="006A5C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8A0C8C" w:rsidRPr="008759A6" w:rsidRDefault="008A0C8C" w:rsidP="007C6C03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8A0C8C" w:rsidRPr="008759A6" w:rsidRDefault="008A0C8C" w:rsidP="00426E0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388 Türk Mitolojisi II</w:t>
            </w:r>
          </w:p>
          <w:p w:rsidR="008A0C8C" w:rsidRPr="008759A6" w:rsidRDefault="008A0C8C" w:rsidP="00426E03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Prof. Dr. Ahmet Nahmedov </w:t>
            </w: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8A0C8C" w:rsidRPr="008759A6" w:rsidRDefault="008A0C8C" w:rsidP="00D458A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452 Eski Türk E. Tar. VI</w:t>
            </w:r>
          </w:p>
          <w:p w:rsidR="008A0C8C" w:rsidRPr="008759A6" w:rsidRDefault="008A0C8C" w:rsidP="00D458A9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 Hasan Gültekin </w:t>
            </w:r>
          </w:p>
        </w:tc>
      </w:tr>
      <w:tr w:rsidR="008A0C8C" w:rsidRPr="008759A6" w:rsidTr="008A0C8C">
        <w:trPr>
          <w:cantSplit/>
          <w:trHeight w:val="145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8A0C8C" w:rsidRPr="008759A6" w:rsidRDefault="008A0C8C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  <w:shd w:val="clear" w:color="auto" w:fill="C6D9F1"/>
          </w:tcPr>
          <w:p w:rsidR="008A0C8C" w:rsidRPr="008759A6" w:rsidRDefault="008A0C8C" w:rsidP="00EA2BEA">
            <w:pPr>
              <w:tabs>
                <w:tab w:val="left" w:pos="516"/>
              </w:tabs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ab/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shd w:val="clear" w:color="auto" w:fill="C6D9F1"/>
            <w:vAlign w:val="center"/>
          </w:tcPr>
          <w:p w:rsidR="008A0C8C" w:rsidRPr="008759A6" w:rsidRDefault="008A0C8C" w:rsidP="002F3E27">
            <w:pPr>
              <w:jc w:val="both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shd w:val="clear" w:color="auto" w:fill="C6D9F1"/>
            <w:vAlign w:val="center"/>
          </w:tcPr>
          <w:p w:rsidR="008A0C8C" w:rsidRPr="008759A6" w:rsidRDefault="008A0C8C" w:rsidP="007C6C0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shd w:val="clear" w:color="auto" w:fill="C6D9F1"/>
            <w:vAlign w:val="center"/>
          </w:tcPr>
          <w:p w:rsidR="008A0C8C" w:rsidRPr="008759A6" w:rsidRDefault="008A0C8C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shd w:val="clear" w:color="auto" w:fill="C6D9F1"/>
            <w:vAlign w:val="center"/>
          </w:tcPr>
          <w:p w:rsidR="008A0C8C" w:rsidRPr="008759A6" w:rsidRDefault="008A0C8C" w:rsidP="00102DD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759A6">
              <w:rPr>
                <w:color w:val="000000" w:themeColor="text1"/>
                <w:sz w:val="18"/>
                <w:szCs w:val="18"/>
              </w:rPr>
              <w:t>TDE 492 Bitirme Tezi II</w:t>
            </w:r>
          </w:p>
        </w:tc>
        <w:bookmarkStart w:id="0" w:name="_GoBack"/>
        <w:bookmarkEnd w:id="0"/>
      </w:tr>
      <w:tr w:rsidR="00453724" w:rsidRPr="008759A6" w:rsidTr="008A0C8C">
        <w:trPr>
          <w:cantSplit/>
          <w:trHeight w:val="153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453724" w:rsidRPr="008759A6" w:rsidRDefault="00453724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453724" w:rsidRPr="008759A6" w:rsidRDefault="00453724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13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-14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9708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182 Türk Halk Edb. Gir. II</w:t>
            </w:r>
          </w:p>
          <w:p w:rsidR="00453724" w:rsidRPr="008759A6" w:rsidRDefault="00453724" w:rsidP="009708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Doç. Dr. Caner Işık (A-130)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3C77C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254 Uygur Türkçesi</w:t>
            </w:r>
          </w:p>
          <w:p w:rsidR="00453724" w:rsidRPr="008759A6" w:rsidRDefault="00453724" w:rsidP="003C77C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Dr. Öğr. Üyesi Mehmet Mustafa Karaca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1D6F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453724" w:rsidRPr="008759A6" w:rsidRDefault="00453724" w:rsidP="005B0A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458 Halk Bilimi IV</w:t>
            </w:r>
          </w:p>
          <w:p w:rsidR="00453724" w:rsidRPr="008759A6" w:rsidRDefault="00453724" w:rsidP="005B0A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Dr.Caner Işık </w:t>
            </w:r>
          </w:p>
        </w:tc>
      </w:tr>
      <w:tr w:rsidR="00453724" w:rsidRPr="008759A6" w:rsidTr="008A0C8C">
        <w:trPr>
          <w:cantSplit/>
          <w:trHeight w:val="386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453724" w:rsidRPr="008759A6" w:rsidRDefault="00453724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453724" w:rsidRPr="008759A6" w:rsidRDefault="00453724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14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-15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97081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182 Türk Halk Edb. Gir. II</w:t>
            </w:r>
          </w:p>
          <w:p w:rsidR="00453724" w:rsidRPr="008759A6" w:rsidRDefault="00453724" w:rsidP="0097081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Doç. Dr. Caner Işık (A-130)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3C77C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254 Uygur Türkçesi</w:t>
            </w:r>
          </w:p>
          <w:p w:rsidR="00453724" w:rsidRPr="008759A6" w:rsidRDefault="00453724" w:rsidP="003C77C8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Dr. Öğr. Üyesi Mehmet Mustafa Karaca</w:t>
            </w: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1D6F72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453724" w:rsidRPr="008759A6" w:rsidRDefault="00453724" w:rsidP="005B0A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458 Halk Bilimi IV</w:t>
            </w:r>
          </w:p>
          <w:p w:rsidR="00453724" w:rsidRPr="008759A6" w:rsidRDefault="00453724" w:rsidP="005B0A0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Doç. Dr.Caner Işık </w:t>
            </w:r>
          </w:p>
        </w:tc>
      </w:tr>
      <w:tr w:rsidR="00453724" w:rsidRPr="008759A6" w:rsidTr="008A0C8C">
        <w:trPr>
          <w:cantSplit/>
          <w:trHeight w:val="146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453724" w:rsidRPr="008759A6" w:rsidRDefault="00453724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453724" w:rsidRPr="008759A6" w:rsidRDefault="00453724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15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-16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4B5B2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00111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1D6F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362</w:t>
            </w:r>
            <w:r w:rsidR="00F92275" w:rsidRPr="008759A6">
              <w:rPr>
                <w:color w:val="000000" w:themeColor="text1"/>
                <w:sz w:val="14"/>
                <w:szCs w:val="14"/>
              </w:rPr>
              <w:t xml:space="preserve"> Harezm Türkçesi</w:t>
            </w:r>
          </w:p>
          <w:p w:rsidR="00453724" w:rsidRPr="008759A6" w:rsidRDefault="00F92275" w:rsidP="001D6F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Dr. Öğr. Üyesi Mehmet Mustafa Karaca</w:t>
            </w: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453724" w:rsidRPr="008759A6" w:rsidRDefault="003B24E2" w:rsidP="00E603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TDE464 Çağatay Türkçesi</w:t>
            </w:r>
          </w:p>
          <w:p w:rsidR="003B24E2" w:rsidRPr="008759A6" w:rsidRDefault="003B24E2" w:rsidP="00E603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Prof. Dr. Ahmet Nahmedov</w:t>
            </w:r>
          </w:p>
        </w:tc>
      </w:tr>
      <w:tr w:rsidR="00453724" w:rsidRPr="008759A6" w:rsidTr="008A0C8C">
        <w:trPr>
          <w:cantSplit/>
          <w:trHeight w:val="251"/>
        </w:trPr>
        <w:tc>
          <w:tcPr>
            <w:tcW w:w="396" w:type="dxa"/>
            <w:vMerge/>
            <w:tcBorders>
              <w:left w:val="thickThinSmallGap" w:sz="24" w:space="0" w:color="auto"/>
              <w:bottom w:val="thinThickSmallGap" w:sz="24" w:space="0" w:color="auto"/>
              <w:right w:val="thinThickThinSmallGap" w:sz="24" w:space="0" w:color="auto"/>
            </w:tcBorders>
          </w:tcPr>
          <w:p w:rsidR="00453724" w:rsidRPr="008759A6" w:rsidRDefault="00453724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bottom w:val="thinThickSmallGap" w:sz="24" w:space="0" w:color="auto"/>
              <w:right w:val="triple" w:sz="4" w:space="0" w:color="auto"/>
            </w:tcBorders>
          </w:tcPr>
          <w:p w:rsidR="00453724" w:rsidRPr="008759A6" w:rsidRDefault="00453724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16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-17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bottom w:val="thinThickSmallGap" w:sz="2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4B5B2A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bottom w:val="thinThickSmallGap" w:sz="2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00111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bottom w:val="thinThickSmallGap" w:sz="2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1D6F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362 Orta Türkçe II</w:t>
            </w:r>
          </w:p>
          <w:p w:rsidR="00453724" w:rsidRPr="008759A6" w:rsidRDefault="00F92275" w:rsidP="001D6F72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Dr. Öğr. Üyesi Mehmet Mustafa Karaca</w:t>
            </w:r>
          </w:p>
        </w:tc>
        <w:tc>
          <w:tcPr>
            <w:tcW w:w="2583" w:type="dxa"/>
            <w:tcBorders>
              <w:left w:val="trip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3B24E2" w:rsidRPr="008759A6" w:rsidRDefault="003B24E2" w:rsidP="003B24E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TDE464 Çağatay Türkçesi</w:t>
            </w:r>
          </w:p>
          <w:p w:rsidR="00453724" w:rsidRPr="008759A6" w:rsidRDefault="003B24E2" w:rsidP="003B24E2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Prof. Dr. Ahmet Nahmedov</w:t>
            </w:r>
          </w:p>
        </w:tc>
      </w:tr>
      <w:tr w:rsidR="00453724" w:rsidRPr="008759A6" w:rsidTr="008A0C8C">
        <w:trPr>
          <w:cantSplit/>
          <w:trHeight w:val="20"/>
        </w:trPr>
        <w:tc>
          <w:tcPr>
            <w:tcW w:w="396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thinThickThinSmallGap" w:sz="24" w:space="0" w:color="auto"/>
            </w:tcBorders>
            <w:textDirection w:val="btLr"/>
          </w:tcPr>
          <w:p w:rsidR="00453724" w:rsidRPr="008759A6" w:rsidRDefault="00453724" w:rsidP="00EA2BEA">
            <w:pPr>
              <w:ind w:left="113" w:right="113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8759A6">
              <w:rPr>
                <w:bCs/>
                <w:color w:val="000000" w:themeColor="text1"/>
                <w:sz w:val="14"/>
                <w:szCs w:val="14"/>
              </w:rPr>
              <w:t>CUMA</w:t>
            </w:r>
          </w:p>
        </w:tc>
        <w:tc>
          <w:tcPr>
            <w:tcW w:w="676" w:type="dxa"/>
            <w:tcBorders>
              <w:top w:val="thinThickSmallGap" w:sz="24" w:space="0" w:color="auto"/>
              <w:left w:val="thinThickThinSmallGap" w:sz="24" w:space="0" w:color="auto"/>
              <w:right w:val="triple" w:sz="4" w:space="0" w:color="auto"/>
            </w:tcBorders>
          </w:tcPr>
          <w:p w:rsidR="00453724" w:rsidRPr="008759A6" w:rsidRDefault="00453724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08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-09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top w:val="thinThickSmallGap" w:sz="2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EA2B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top w:val="thinThickSmallGap" w:sz="2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EA2B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top w:val="thinThickSmallGap" w:sz="2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22675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top w:val="thinThickSmallGap" w:sz="24" w:space="0" w:color="auto"/>
              <w:left w:val="triple" w:sz="4" w:space="0" w:color="auto"/>
              <w:right w:val="thinThickSmallGap" w:sz="24" w:space="0" w:color="auto"/>
            </w:tcBorders>
            <w:vAlign w:val="center"/>
          </w:tcPr>
          <w:p w:rsidR="00453724" w:rsidRPr="008759A6" w:rsidRDefault="00453724" w:rsidP="00EA2B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453724" w:rsidRPr="008759A6" w:rsidTr="008A0C8C">
        <w:trPr>
          <w:cantSplit/>
          <w:trHeight w:val="160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453724" w:rsidRPr="008759A6" w:rsidRDefault="00453724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453724" w:rsidRPr="008759A6" w:rsidRDefault="00453724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09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-10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EA2BEA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1434E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453724" w:rsidRPr="008759A6" w:rsidRDefault="00453724" w:rsidP="0022675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453724" w:rsidRPr="008759A6" w:rsidRDefault="00453724" w:rsidP="00992EE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524CF1" w:rsidRPr="008759A6" w:rsidTr="008A0C8C">
        <w:trPr>
          <w:cantSplit/>
          <w:trHeight w:val="162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524CF1" w:rsidRPr="008759A6" w:rsidRDefault="00524CF1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524CF1" w:rsidRPr="008759A6" w:rsidRDefault="00524CF1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10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-11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4B11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158 Yeni Türk Edb. Gir. II</w:t>
            </w:r>
          </w:p>
          <w:p w:rsidR="00524CF1" w:rsidRPr="008759A6" w:rsidRDefault="008759A6" w:rsidP="004B11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Arş. Gör. Ebru Özlem Yılmaz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001112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9426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392 Türkmen Türkçesi</w:t>
            </w:r>
          </w:p>
          <w:p w:rsidR="00524CF1" w:rsidRPr="008759A6" w:rsidRDefault="00524CF1" w:rsidP="009426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Prof. Dr. Ahmet Nahmedov </w:t>
            </w: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524CF1" w:rsidRPr="008759A6" w:rsidRDefault="00524CF1" w:rsidP="00992EE8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524CF1" w:rsidRPr="008759A6" w:rsidTr="008A0C8C">
        <w:trPr>
          <w:cantSplit/>
          <w:trHeight w:val="160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524CF1" w:rsidRPr="008759A6" w:rsidRDefault="00524CF1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524CF1" w:rsidRPr="008759A6" w:rsidRDefault="00524CF1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11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-12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4B11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158 Yeni Türk Edb. Gir. II</w:t>
            </w:r>
          </w:p>
          <w:p w:rsidR="00524CF1" w:rsidRPr="008759A6" w:rsidRDefault="008759A6" w:rsidP="004B11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Arş. Gör. Ebru Özlem Yılmaz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001112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9426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 392 Türkmen Türkçesi</w:t>
            </w:r>
          </w:p>
          <w:p w:rsidR="00524CF1" w:rsidRPr="008759A6" w:rsidRDefault="00524CF1" w:rsidP="0094266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Prof. Dr. Ahmet Nahmedov </w:t>
            </w: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524CF1" w:rsidRPr="008759A6" w:rsidRDefault="00524CF1" w:rsidP="00AF7B7D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524CF1" w:rsidRPr="008759A6" w:rsidTr="008A0C8C">
        <w:trPr>
          <w:cantSplit/>
          <w:trHeight w:val="160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524CF1" w:rsidRPr="008759A6" w:rsidRDefault="00524CF1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  <w:shd w:val="clear" w:color="auto" w:fill="C6D9F1"/>
          </w:tcPr>
          <w:p w:rsidR="00524CF1" w:rsidRPr="008759A6" w:rsidRDefault="00524CF1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shd w:val="clear" w:color="auto" w:fill="C6D9F1"/>
            <w:vAlign w:val="center"/>
          </w:tcPr>
          <w:p w:rsidR="00524CF1" w:rsidRPr="008759A6" w:rsidRDefault="00524CF1" w:rsidP="00EA2BEA">
            <w:pPr>
              <w:jc w:val="both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shd w:val="clear" w:color="auto" w:fill="C6D9F1"/>
            <w:vAlign w:val="center"/>
          </w:tcPr>
          <w:p w:rsidR="00524CF1" w:rsidRPr="008759A6" w:rsidRDefault="00524CF1" w:rsidP="002F3E27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shd w:val="clear" w:color="auto" w:fill="C6D9F1"/>
            <w:vAlign w:val="center"/>
          </w:tcPr>
          <w:p w:rsidR="00524CF1" w:rsidRPr="008759A6" w:rsidRDefault="00524CF1" w:rsidP="00EA2BEA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shd w:val="clear" w:color="auto" w:fill="C6D9F1"/>
            <w:vAlign w:val="center"/>
          </w:tcPr>
          <w:p w:rsidR="00524CF1" w:rsidRPr="008759A6" w:rsidRDefault="00524CF1" w:rsidP="00AF7B7D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524CF1" w:rsidRPr="008759A6" w:rsidTr="008A0C8C">
        <w:trPr>
          <w:cantSplit/>
          <w:trHeight w:val="160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524CF1" w:rsidRPr="008759A6" w:rsidRDefault="00524CF1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524CF1" w:rsidRPr="008759A6" w:rsidRDefault="00524CF1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13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-14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D234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2F3E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EA2B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524CF1" w:rsidRPr="008759A6" w:rsidRDefault="00524CF1" w:rsidP="002F3E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524CF1" w:rsidRPr="008759A6" w:rsidTr="008A0C8C">
        <w:trPr>
          <w:cantSplit/>
          <w:trHeight w:val="160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524CF1" w:rsidRPr="008759A6" w:rsidRDefault="00524CF1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524CF1" w:rsidRPr="008759A6" w:rsidRDefault="00524CF1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14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-15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524CF1" w:rsidRPr="008759A6" w:rsidRDefault="00EA0469" w:rsidP="00D2344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TDE162 Türkçe Kompozisyon</w:t>
            </w:r>
            <w:r w:rsidR="00390C0F" w:rsidRPr="008759A6">
              <w:rPr>
                <w:color w:val="000000" w:themeColor="text1"/>
                <w:sz w:val="14"/>
                <w:szCs w:val="14"/>
              </w:rPr>
              <w:t xml:space="preserve"> II</w:t>
            </w:r>
          </w:p>
          <w:p w:rsidR="00390C0F" w:rsidRPr="008759A6" w:rsidRDefault="00390C0F" w:rsidP="00390C0F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Arş. Gör. Ebru Özlem YILMAZ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2F3E27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EA2BEA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524CF1" w:rsidRPr="008759A6" w:rsidRDefault="00524CF1" w:rsidP="002F3E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524CF1" w:rsidRPr="008759A6" w:rsidTr="008759A6">
        <w:trPr>
          <w:cantSplit/>
          <w:trHeight w:val="508"/>
        </w:trPr>
        <w:tc>
          <w:tcPr>
            <w:tcW w:w="396" w:type="dxa"/>
            <w:vMerge/>
            <w:tcBorders>
              <w:left w:val="thickThinSmallGap" w:sz="24" w:space="0" w:color="auto"/>
              <w:right w:val="thinThickThinSmallGap" w:sz="24" w:space="0" w:color="auto"/>
            </w:tcBorders>
          </w:tcPr>
          <w:p w:rsidR="00524CF1" w:rsidRPr="008759A6" w:rsidRDefault="00524CF1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right w:val="triple" w:sz="4" w:space="0" w:color="auto"/>
            </w:tcBorders>
          </w:tcPr>
          <w:p w:rsidR="00524CF1" w:rsidRPr="008759A6" w:rsidRDefault="00524CF1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15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-16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524CF1" w:rsidRPr="008759A6" w:rsidRDefault="00390C0F" w:rsidP="00EA2BEA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   TDE162 Türkçe Kompozisyon II</w:t>
            </w:r>
          </w:p>
          <w:p w:rsidR="00390C0F" w:rsidRPr="008759A6" w:rsidRDefault="00390C0F" w:rsidP="00EA2BEA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 xml:space="preserve">     Arş. Gör. Ebru Özlem Yılmaz</w:t>
            </w:r>
          </w:p>
        </w:tc>
        <w:tc>
          <w:tcPr>
            <w:tcW w:w="2797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EA2B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5921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right w:val="thinThickSmallGap" w:sz="24" w:space="0" w:color="auto"/>
            </w:tcBorders>
            <w:vAlign w:val="center"/>
          </w:tcPr>
          <w:p w:rsidR="00524CF1" w:rsidRPr="008759A6" w:rsidRDefault="00524CF1" w:rsidP="00025A1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524CF1" w:rsidRPr="008759A6" w:rsidTr="008A0C8C">
        <w:trPr>
          <w:cantSplit/>
          <w:trHeight w:val="179"/>
        </w:trPr>
        <w:tc>
          <w:tcPr>
            <w:tcW w:w="396" w:type="dxa"/>
            <w:vMerge/>
            <w:tcBorders>
              <w:left w:val="thickThinSmallGap" w:sz="24" w:space="0" w:color="auto"/>
              <w:bottom w:val="thinThickSmallGap" w:sz="24" w:space="0" w:color="auto"/>
              <w:right w:val="thinThickThinSmallGap" w:sz="24" w:space="0" w:color="auto"/>
            </w:tcBorders>
          </w:tcPr>
          <w:p w:rsidR="00524CF1" w:rsidRPr="008759A6" w:rsidRDefault="00524CF1" w:rsidP="00EA2BEA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676" w:type="dxa"/>
            <w:tcBorders>
              <w:left w:val="thinThickThinSmallGap" w:sz="24" w:space="0" w:color="auto"/>
              <w:bottom w:val="thinThickSmallGap" w:sz="24" w:space="0" w:color="auto"/>
              <w:right w:val="triple" w:sz="4" w:space="0" w:color="auto"/>
            </w:tcBorders>
          </w:tcPr>
          <w:p w:rsidR="00524CF1" w:rsidRPr="008759A6" w:rsidRDefault="00524CF1" w:rsidP="00EA2BEA">
            <w:pPr>
              <w:rPr>
                <w:color w:val="000000" w:themeColor="text1"/>
                <w:sz w:val="14"/>
                <w:szCs w:val="14"/>
              </w:rPr>
            </w:pPr>
            <w:r w:rsidRPr="008759A6">
              <w:rPr>
                <w:color w:val="000000" w:themeColor="text1"/>
                <w:sz w:val="14"/>
                <w:szCs w:val="14"/>
              </w:rPr>
              <w:t>16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30</w:t>
            </w:r>
            <w:r w:rsidRPr="008759A6">
              <w:rPr>
                <w:color w:val="000000" w:themeColor="text1"/>
                <w:sz w:val="14"/>
                <w:szCs w:val="14"/>
              </w:rPr>
              <w:t>-17</w:t>
            </w:r>
            <w:r w:rsidRPr="008759A6">
              <w:rPr>
                <w:color w:val="000000" w:themeColor="text1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301" w:type="dxa"/>
            <w:tcBorders>
              <w:left w:val="triple" w:sz="4" w:space="0" w:color="auto"/>
              <w:bottom w:val="thinThickSmallGap" w:sz="2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EA2BEA">
            <w:pPr>
              <w:jc w:val="both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97" w:type="dxa"/>
            <w:tcBorders>
              <w:left w:val="triple" w:sz="4" w:space="0" w:color="auto"/>
              <w:bottom w:val="thinThickSmallGap" w:sz="2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EA2BEA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42" w:type="dxa"/>
            <w:tcBorders>
              <w:left w:val="triple" w:sz="4" w:space="0" w:color="auto"/>
              <w:bottom w:val="thinThickSmallGap" w:sz="24" w:space="0" w:color="auto"/>
              <w:right w:val="triple" w:sz="4" w:space="0" w:color="auto"/>
            </w:tcBorders>
            <w:vAlign w:val="center"/>
          </w:tcPr>
          <w:p w:rsidR="00524CF1" w:rsidRPr="008759A6" w:rsidRDefault="00524CF1" w:rsidP="005921ED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83" w:type="dxa"/>
            <w:tcBorders>
              <w:left w:val="trip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524CF1" w:rsidRPr="008759A6" w:rsidRDefault="00524CF1" w:rsidP="00025A13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</w:tbl>
    <w:p w:rsidR="00997599" w:rsidRDefault="00997599" w:rsidP="00997599">
      <w:pPr>
        <w:jc w:val="right"/>
        <w:rPr>
          <w:sz w:val="22"/>
          <w:szCs w:val="22"/>
        </w:rPr>
      </w:pPr>
    </w:p>
    <w:p w:rsidR="00997599" w:rsidRPr="00997599" w:rsidRDefault="00390C0F" w:rsidP="00997599">
      <w:pPr>
        <w:ind w:left="7788"/>
        <w:rPr>
          <w:sz w:val="22"/>
          <w:szCs w:val="22"/>
        </w:rPr>
      </w:pPr>
      <w:r>
        <w:rPr>
          <w:sz w:val="22"/>
          <w:szCs w:val="22"/>
        </w:rPr>
        <w:t>Prof. Dr. Kubilay METİN</w:t>
      </w:r>
    </w:p>
    <w:sectPr w:rsidR="00997599" w:rsidRPr="00997599" w:rsidSect="00B95421">
      <w:pgSz w:w="11906" w:h="16838"/>
      <w:pgMar w:top="340" w:right="680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B95421"/>
    <w:rsid w:val="00001112"/>
    <w:rsid w:val="00017978"/>
    <w:rsid w:val="00033652"/>
    <w:rsid w:val="00045E0A"/>
    <w:rsid w:val="00062628"/>
    <w:rsid w:val="00066885"/>
    <w:rsid w:val="000818CD"/>
    <w:rsid w:val="00102DDB"/>
    <w:rsid w:val="00151A4D"/>
    <w:rsid w:val="00191CB2"/>
    <w:rsid w:val="001B3816"/>
    <w:rsid w:val="001E20D7"/>
    <w:rsid w:val="00221B06"/>
    <w:rsid w:val="002240D2"/>
    <w:rsid w:val="002346C2"/>
    <w:rsid w:val="002503DB"/>
    <w:rsid w:val="0025040A"/>
    <w:rsid w:val="002C72DC"/>
    <w:rsid w:val="002E5184"/>
    <w:rsid w:val="0032590D"/>
    <w:rsid w:val="0037284C"/>
    <w:rsid w:val="00390C0F"/>
    <w:rsid w:val="003B24E2"/>
    <w:rsid w:val="003C291D"/>
    <w:rsid w:val="003D524C"/>
    <w:rsid w:val="003E6082"/>
    <w:rsid w:val="004267B7"/>
    <w:rsid w:val="00453724"/>
    <w:rsid w:val="00475BB3"/>
    <w:rsid w:val="004F03AB"/>
    <w:rsid w:val="004F678C"/>
    <w:rsid w:val="00510E08"/>
    <w:rsid w:val="00524CF1"/>
    <w:rsid w:val="005641FC"/>
    <w:rsid w:val="005B0798"/>
    <w:rsid w:val="0063040A"/>
    <w:rsid w:val="0065104E"/>
    <w:rsid w:val="006542FB"/>
    <w:rsid w:val="006B0064"/>
    <w:rsid w:val="006D733A"/>
    <w:rsid w:val="006E1199"/>
    <w:rsid w:val="006E234D"/>
    <w:rsid w:val="0071107A"/>
    <w:rsid w:val="00742598"/>
    <w:rsid w:val="00743F81"/>
    <w:rsid w:val="007666EA"/>
    <w:rsid w:val="00775036"/>
    <w:rsid w:val="007C1025"/>
    <w:rsid w:val="007C5612"/>
    <w:rsid w:val="007D017F"/>
    <w:rsid w:val="00841FC3"/>
    <w:rsid w:val="008759A6"/>
    <w:rsid w:val="008900F6"/>
    <w:rsid w:val="008A0C8C"/>
    <w:rsid w:val="008C24FD"/>
    <w:rsid w:val="008D07FC"/>
    <w:rsid w:val="008D6310"/>
    <w:rsid w:val="00901E0E"/>
    <w:rsid w:val="0090373E"/>
    <w:rsid w:val="00922CA7"/>
    <w:rsid w:val="00942587"/>
    <w:rsid w:val="00960E3A"/>
    <w:rsid w:val="00983B45"/>
    <w:rsid w:val="0099277D"/>
    <w:rsid w:val="00994E6C"/>
    <w:rsid w:val="00997599"/>
    <w:rsid w:val="009A0242"/>
    <w:rsid w:val="00A06155"/>
    <w:rsid w:val="00A2698C"/>
    <w:rsid w:val="00A47AEB"/>
    <w:rsid w:val="00A75289"/>
    <w:rsid w:val="00AD5E5E"/>
    <w:rsid w:val="00B462EC"/>
    <w:rsid w:val="00B60F74"/>
    <w:rsid w:val="00B87C63"/>
    <w:rsid w:val="00B95421"/>
    <w:rsid w:val="00B97A45"/>
    <w:rsid w:val="00BB51DC"/>
    <w:rsid w:val="00BC4C09"/>
    <w:rsid w:val="00BE0A5E"/>
    <w:rsid w:val="00BE2716"/>
    <w:rsid w:val="00C07771"/>
    <w:rsid w:val="00C20E13"/>
    <w:rsid w:val="00CB1621"/>
    <w:rsid w:val="00CB516C"/>
    <w:rsid w:val="00CE1367"/>
    <w:rsid w:val="00CF7A8E"/>
    <w:rsid w:val="00D20206"/>
    <w:rsid w:val="00D36EA6"/>
    <w:rsid w:val="00D54708"/>
    <w:rsid w:val="00D61B85"/>
    <w:rsid w:val="00D72398"/>
    <w:rsid w:val="00DD75C9"/>
    <w:rsid w:val="00DF7077"/>
    <w:rsid w:val="00E33FDC"/>
    <w:rsid w:val="00E7572A"/>
    <w:rsid w:val="00EA0469"/>
    <w:rsid w:val="00F03EF1"/>
    <w:rsid w:val="00F53CEF"/>
    <w:rsid w:val="00F72CE3"/>
    <w:rsid w:val="00F92275"/>
    <w:rsid w:val="00FD5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B9542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B95421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B9542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B95421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adunet</dc:creator>
  <cp:lastModifiedBy>HP</cp:lastModifiedBy>
  <cp:revision>2</cp:revision>
  <cp:lastPrinted>2016-12-15T14:47:00Z</cp:lastPrinted>
  <dcterms:created xsi:type="dcterms:W3CDTF">2020-02-05T12:22:00Z</dcterms:created>
  <dcterms:modified xsi:type="dcterms:W3CDTF">2020-02-05T12:22:00Z</dcterms:modified>
</cp:coreProperties>
</file>